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Здравствуйте, уважаемые сотрудники редакции газеты "Звезда"!</w:t>
      </w:r>
    </w:p>
    <w:p w14:paraId="00000002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Здравствуйте, уважаемый Дмитрий Сергеевич </w:t>
      </w:r>
      <w:proofErr w:type="spellStart"/>
      <w:r>
        <w:rPr>
          <w:color w:val="222222"/>
        </w:rPr>
        <w:t>Кубариков</w:t>
      </w:r>
      <w:proofErr w:type="spellEnd"/>
      <w:r>
        <w:rPr>
          <w:color w:val="222222"/>
        </w:rPr>
        <w:t>!</w:t>
      </w:r>
    </w:p>
    <w:p w14:paraId="00000003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4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Прочитали </w:t>
      </w:r>
      <w:proofErr w:type="gramStart"/>
      <w:r>
        <w:rPr>
          <w:color w:val="222222"/>
        </w:rPr>
        <w:t>в  ГАЗЕТЕ</w:t>
      </w:r>
      <w:proofErr w:type="gramEnd"/>
      <w:r>
        <w:rPr>
          <w:color w:val="222222"/>
        </w:rPr>
        <w:t xml:space="preserve">  "ЗВЕЗДА"  О КОНКУРСЕ  ПИСЬМА ИЗ ДОМА, ТЕМА: "КАК Я СТАЛ СВИДЕТЕЛЕМ ЧРЕЗВЫЧАЙНОГО ПРОИСШЕСТВИЯ"</w:t>
      </w:r>
      <w:r>
        <w:rPr>
          <w:color w:val="222222"/>
        </w:rPr>
        <w:t xml:space="preserve">, который спонсирует депутат Государственной Думы от Пермского края Дмитрий Станиславович </w:t>
      </w:r>
      <w:proofErr w:type="spellStart"/>
      <w:r>
        <w:rPr>
          <w:color w:val="222222"/>
        </w:rPr>
        <w:t>Скриванов</w:t>
      </w:r>
      <w:proofErr w:type="spellEnd"/>
      <w:r>
        <w:rPr>
          <w:color w:val="222222"/>
        </w:rPr>
        <w:t>.</w:t>
      </w:r>
    </w:p>
    <w:p w14:paraId="00000005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Дмитрий </w:t>
      </w:r>
      <w:proofErr w:type="gramStart"/>
      <w:r>
        <w:rPr>
          <w:color w:val="222222"/>
        </w:rPr>
        <w:t>Станиславович  уже</w:t>
      </w:r>
      <w:proofErr w:type="gramEnd"/>
      <w:r>
        <w:rPr>
          <w:color w:val="222222"/>
        </w:rPr>
        <w:t xml:space="preserve"> был спонсором в 2015 году по Кунгурскому району., где все участники получили грамоты и призы.</w:t>
      </w:r>
    </w:p>
    <w:p w14:paraId="00000006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У нас уже есть благодарственн</w:t>
      </w:r>
      <w:r>
        <w:rPr>
          <w:color w:val="222222"/>
        </w:rPr>
        <w:t xml:space="preserve">ое письмо и подарок от Дмитрия Станиславовича </w:t>
      </w:r>
      <w:proofErr w:type="spellStart"/>
      <w:proofErr w:type="gramStart"/>
      <w:r>
        <w:rPr>
          <w:color w:val="222222"/>
        </w:rPr>
        <w:t>Скриванова</w:t>
      </w:r>
      <w:proofErr w:type="spellEnd"/>
      <w:r>
        <w:rPr>
          <w:color w:val="222222"/>
        </w:rPr>
        <w:t>,.</w:t>
      </w:r>
      <w:proofErr w:type="gramEnd"/>
      <w:r>
        <w:rPr>
          <w:color w:val="222222"/>
        </w:rPr>
        <w:t xml:space="preserve"> Мы участвовали всей семьёй в </w:t>
      </w:r>
      <w:proofErr w:type="gramStart"/>
      <w:r>
        <w:rPr>
          <w:color w:val="222222"/>
        </w:rPr>
        <w:t>поэтическом  конкурсе</w:t>
      </w:r>
      <w:proofErr w:type="gramEnd"/>
      <w:r>
        <w:rPr>
          <w:color w:val="222222"/>
        </w:rPr>
        <w:t xml:space="preserve"> "Эхо Победы" , посвящённый 70-летию в Великой Отечественной войне, в 2015 году в Кунгурском районе Пермского края. Подарок нас радует.</w:t>
      </w:r>
    </w:p>
    <w:p w14:paraId="00000007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Мы рад</w:t>
      </w:r>
      <w:r>
        <w:rPr>
          <w:color w:val="222222"/>
        </w:rPr>
        <w:t xml:space="preserve">ы, что он дальше спонсирует </w:t>
      </w:r>
      <w:proofErr w:type="spellStart"/>
      <w:proofErr w:type="gramStart"/>
      <w:r>
        <w:rPr>
          <w:color w:val="222222"/>
        </w:rPr>
        <w:t>конкурсы,и</w:t>
      </w:r>
      <w:proofErr w:type="spellEnd"/>
      <w:proofErr w:type="gramEnd"/>
      <w:r>
        <w:rPr>
          <w:color w:val="222222"/>
        </w:rPr>
        <w:t xml:space="preserve"> мы рады принять участие в них.</w:t>
      </w:r>
    </w:p>
    <w:p w14:paraId="00000008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9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На самоизоляции дома нам сидеть </w:t>
      </w:r>
      <w:proofErr w:type="gramStart"/>
      <w:r>
        <w:rPr>
          <w:color w:val="222222"/>
        </w:rPr>
        <w:t>ни сколько не</w:t>
      </w:r>
      <w:proofErr w:type="gramEnd"/>
      <w:r>
        <w:rPr>
          <w:color w:val="222222"/>
        </w:rPr>
        <w:t xml:space="preserve"> скучно, нам не хватает времени, переделать все дела. Занялись рассадой: высадили рассаду томатов, перцев, сельдерей черешковый, итого выса</w:t>
      </w:r>
      <w:r>
        <w:rPr>
          <w:color w:val="222222"/>
        </w:rPr>
        <w:t>дили более 100 штук растений, занимались пикировкой, поливом, рыхлением, подсыпали землю в горшочки. Квартира от солнца, нам приходиться растения выносить на балкон, там более светло, иногда светит солнце, всё зависит от погоды. Вот и выносим на балкон рас</w:t>
      </w:r>
      <w:r>
        <w:rPr>
          <w:color w:val="222222"/>
        </w:rPr>
        <w:t xml:space="preserve">тения, ходим по всей квартире, потом обратно заносим </w:t>
      </w:r>
      <w:proofErr w:type="gramStart"/>
      <w:r>
        <w:rPr>
          <w:color w:val="222222"/>
        </w:rPr>
        <w:t>вечером  в</w:t>
      </w:r>
      <w:proofErr w:type="gramEnd"/>
      <w:r>
        <w:rPr>
          <w:color w:val="222222"/>
        </w:rPr>
        <w:t xml:space="preserve"> комнаты, всей семьёй ходим туда сюда - это наша зарядка, разгрузка, цель вырастить рассаду, затем её увести в деревню и высадить в теплицы, наша цель получить хороший урожай. Нам дома </w:t>
      </w:r>
      <w:proofErr w:type="gramStart"/>
      <w:r>
        <w:rPr>
          <w:color w:val="222222"/>
        </w:rPr>
        <w:t>ни сколь</w:t>
      </w:r>
      <w:r>
        <w:rPr>
          <w:color w:val="222222"/>
        </w:rPr>
        <w:t>ко не</w:t>
      </w:r>
      <w:proofErr w:type="gramEnd"/>
      <w:r>
        <w:rPr>
          <w:color w:val="222222"/>
        </w:rPr>
        <w:t xml:space="preserve"> скучно, на самоизоляции.  Мама и папа компьютером не владеют, пенсионеры-</w:t>
      </w:r>
      <w:proofErr w:type="gramStart"/>
      <w:r>
        <w:rPr>
          <w:color w:val="222222"/>
        </w:rPr>
        <w:t>педагоги,  поэтому</w:t>
      </w:r>
      <w:proofErr w:type="gramEnd"/>
      <w:r>
        <w:rPr>
          <w:color w:val="222222"/>
        </w:rPr>
        <w:t xml:space="preserve"> письма и все конкурсы нахожу я, дочь, Наталья. Любимое занятие родителей играть в шахматы на компьютере. У моей мамы мечта: посетить храм Покрова на реке Нерл</w:t>
      </w:r>
      <w:r>
        <w:rPr>
          <w:color w:val="222222"/>
        </w:rPr>
        <w:t xml:space="preserve">и и </w:t>
      </w:r>
      <w:proofErr w:type="gramStart"/>
      <w:r>
        <w:rPr>
          <w:color w:val="222222"/>
        </w:rPr>
        <w:t>Золотое  Кольцо</w:t>
      </w:r>
      <w:proofErr w:type="gramEnd"/>
      <w:r>
        <w:rPr>
          <w:color w:val="222222"/>
        </w:rPr>
        <w:t xml:space="preserve">  России.</w:t>
      </w:r>
    </w:p>
    <w:p w14:paraId="0000000A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B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Высылаем Вам на конкурс свои стихи и рассказы, нигде не печатавшиеся.</w:t>
      </w:r>
    </w:p>
    <w:p w14:paraId="0000000C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D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Любимый храм моей мамы Покрова </w:t>
      </w:r>
      <w:proofErr w:type="gramStart"/>
      <w:r>
        <w:rPr>
          <w:color w:val="222222"/>
        </w:rPr>
        <w:t>на  Нерли</w:t>
      </w:r>
      <w:proofErr w:type="gramEnd"/>
      <w:r>
        <w:rPr>
          <w:color w:val="222222"/>
        </w:rPr>
        <w:t xml:space="preserve"> во Владимирской области. Она склеила два макета, </w:t>
      </w:r>
      <w:proofErr w:type="gramStart"/>
      <w:r>
        <w:rPr>
          <w:color w:val="222222"/>
        </w:rPr>
        <w:t>сама  рассчитав</w:t>
      </w:r>
      <w:proofErr w:type="gramEnd"/>
      <w:r>
        <w:rPr>
          <w:color w:val="222222"/>
        </w:rPr>
        <w:t xml:space="preserve"> его пропорции, а потом написала стихотворение п</w:t>
      </w:r>
      <w:r>
        <w:rPr>
          <w:color w:val="222222"/>
        </w:rPr>
        <w:t>од большим впечатлением. Её мечтала съездить туда и посетить этот храм, почувствовать время сквозь века.</w:t>
      </w:r>
    </w:p>
    <w:p w14:paraId="0000000E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Фотографии высылать я не умею, а то бы выслала фото рассады, и фотографии макета Покрова на Нерли.</w:t>
      </w:r>
    </w:p>
    <w:p w14:paraId="0000000F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0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№1.</w:t>
      </w:r>
    </w:p>
    <w:p w14:paraId="00000011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</w:t>
      </w:r>
      <w:proofErr w:type="gramStart"/>
      <w:r>
        <w:rPr>
          <w:color w:val="222222"/>
        </w:rPr>
        <w:t>855  ЛЕТ</w:t>
      </w:r>
      <w:proofErr w:type="gramEnd"/>
      <w:r>
        <w:rPr>
          <w:color w:val="222222"/>
        </w:rPr>
        <w:t xml:space="preserve"> ХРАМУ ПОКРОВА НА РЕКЕ НЕР</w:t>
      </w:r>
      <w:r>
        <w:rPr>
          <w:color w:val="222222"/>
        </w:rPr>
        <w:t>ЛИ</w:t>
      </w:r>
    </w:p>
    <w:p w14:paraId="00000012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      СКВОЗЬ ВЕКА</w:t>
      </w:r>
    </w:p>
    <w:p w14:paraId="00000013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4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Во всём не хочется дойти до самой сути.     (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 xml:space="preserve"> голове вертелась строчка Бориса Пастернака).</w:t>
      </w:r>
    </w:p>
    <w:p w14:paraId="00000015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Как жили наши предки, что творили,</w:t>
      </w:r>
    </w:p>
    <w:p w14:paraId="00000016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Как мыслили и как любили, слагали эпос.</w:t>
      </w:r>
    </w:p>
    <w:p w14:paraId="00000017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Какие были нравы, обычаи, уклад?</w:t>
      </w:r>
    </w:p>
    <w:p w14:paraId="00000018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Мне хоче</w:t>
      </w:r>
      <w:r>
        <w:rPr>
          <w:color w:val="222222"/>
        </w:rPr>
        <w:t>тся понять.</w:t>
      </w:r>
    </w:p>
    <w:p w14:paraId="00000019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 xml:space="preserve">  Их рукотворный храм стоит поныне.</w:t>
      </w:r>
    </w:p>
    <w:p w14:paraId="0000001A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На заливных лугах, вдали от суеты</w:t>
      </w:r>
    </w:p>
    <w:p w14:paraId="0000001B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Храм Покрова на Нерли.</w:t>
      </w:r>
    </w:p>
    <w:p w14:paraId="0000001C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Построил Андрей </w:t>
      </w:r>
      <w:proofErr w:type="spellStart"/>
      <w:r>
        <w:rPr>
          <w:color w:val="222222"/>
        </w:rPr>
        <w:t>Боголюбский</w:t>
      </w:r>
      <w:proofErr w:type="spellEnd"/>
      <w:r>
        <w:rPr>
          <w:color w:val="222222"/>
        </w:rPr>
        <w:t>,</w:t>
      </w:r>
    </w:p>
    <w:p w14:paraId="0000001D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- Память о сыне - погибшем в бою.</w:t>
      </w:r>
    </w:p>
    <w:p w14:paraId="0000001E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Рельефы донесли до нас, и вот рассказ.</w:t>
      </w:r>
    </w:p>
    <w:p w14:paraId="0000001F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Библейский царь Давид-псалмопевец</w:t>
      </w:r>
    </w:p>
    <w:p w14:paraId="00000020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Поёт о славных подвигах дружины.</w:t>
      </w:r>
    </w:p>
    <w:p w14:paraId="00000021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Замолкли птицы и грифоны,</w:t>
      </w:r>
    </w:p>
    <w:p w14:paraId="00000022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Львы присмирели, слушая рассказ.</w:t>
      </w:r>
    </w:p>
    <w:p w14:paraId="00000023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Девичьи лики с косами</w:t>
      </w:r>
    </w:p>
    <w:p w14:paraId="00000024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Красиво, тихо подпевают,</w:t>
      </w:r>
    </w:p>
    <w:p w14:paraId="00000025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Покой царя оберегают.</w:t>
      </w:r>
    </w:p>
    <w:p w14:paraId="00000026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Во всём гармония, покой, очарование.</w:t>
      </w:r>
    </w:p>
    <w:p w14:paraId="00000027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В рельефах огромный смысл заложен,</w:t>
      </w:r>
    </w:p>
    <w:p w14:paraId="00000028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Здесь </w:t>
      </w:r>
      <w:proofErr w:type="gramStart"/>
      <w:r>
        <w:rPr>
          <w:color w:val="222222"/>
        </w:rPr>
        <w:t>прославляется  Тв</w:t>
      </w:r>
      <w:r>
        <w:rPr>
          <w:color w:val="222222"/>
        </w:rPr>
        <w:t>орец</w:t>
      </w:r>
      <w:proofErr w:type="gramEnd"/>
    </w:p>
    <w:p w14:paraId="00000029" w14:textId="77777777" w:rsidR="00396728" w:rsidRDefault="005371B4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>И  Его</w:t>
      </w:r>
      <w:proofErr w:type="gramEnd"/>
      <w:r>
        <w:rPr>
          <w:color w:val="222222"/>
        </w:rPr>
        <w:t xml:space="preserve"> творения.</w:t>
      </w:r>
    </w:p>
    <w:p w14:paraId="0000002A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2B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№ 2.                      </w:t>
      </w:r>
    </w:p>
    <w:p w14:paraId="0000002C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         МАЛЫЙ ГОРОД РОССИИ</w:t>
      </w:r>
    </w:p>
    <w:p w14:paraId="0000002D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На юге Пермского края</w:t>
      </w:r>
    </w:p>
    <w:p w14:paraId="0000002E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У подножья Уральских гор.</w:t>
      </w:r>
    </w:p>
    <w:p w14:paraId="0000002F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Вырос город молодой и светлый</w:t>
      </w:r>
    </w:p>
    <w:p w14:paraId="00000030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Чернушка зовётся он.</w:t>
      </w:r>
    </w:p>
    <w:p w14:paraId="00000031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Откуда такое название?</w:t>
      </w:r>
    </w:p>
    <w:p w14:paraId="00000032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Идёт из старины.</w:t>
      </w:r>
    </w:p>
    <w:p w14:paraId="00000033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Может люди с севера,</w:t>
      </w:r>
    </w:p>
    <w:p w14:paraId="00000034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Его собой принесли!?</w:t>
      </w:r>
    </w:p>
    <w:p w14:paraId="00000035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А может грибов-чернушек</w:t>
      </w:r>
    </w:p>
    <w:p w14:paraId="00000036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Было много в этих лесах?</w:t>
      </w:r>
    </w:p>
    <w:p w14:paraId="00000037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У девушек-красавиц была</w:t>
      </w:r>
    </w:p>
    <w:p w14:paraId="00000038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Смуглая кожа, чёрные волосы и глаза,</w:t>
      </w:r>
    </w:p>
    <w:p w14:paraId="00000039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Их чернушками прозвали тогда.</w:t>
      </w:r>
    </w:p>
    <w:p w14:paraId="0000003A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Воду с реченьки носили,</w:t>
      </w:r>
    </w:p>
    <w:p w14:paraId="0000003B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В речке чёрная вода.</w:t>
      </w:r>
    </w:p>
    <w:p w14:paraId="0000003C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В зарослях дремучих,</w:t>
      </w:r>
    </w:p>
    <w:p w14:paraId="0000003D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Лучи солнца не дошли</w:t>
      </w:r>
    </w:p>
    <w:p w14:paraId="0000003E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До живой водицы.</w:t>
      </w:r>
    </w:p>
    <w:p w14:paraId="0000003F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Так и быть! Будет речка Чернушка!</w:t>
      </w:r>
    </w:p>
    <w:p w14:paraId="00000040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 Иди, попробуй, разбери</w:t>
      </w:r>
    </w:p>
    <w:p w14:paraId="00000041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Откуда слово взято</w:t>
      </w:r>
    </w:p>
    <w:p w14:paraId="00000042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Четыре варианта назвала,</w:t>
      </w:r>
    </w:p>
    <w:p w14:paraId="00000043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А их то 18!</w:t>
      </w:r>
    </w:p>
    <w:p w14:paraId="00000044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 Название это прижилось,</w:t>
      </w:r>
    </w:p>
    <w:p w14:paraId="00000045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Чернушкою осталось.</w:t>
      </w:r>
    </w:p>
    <w:p w14:paraId="00000046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Здесь работают люди-трудяги,</w:t>
      </w:r>
    </w:p>
    <w:p w14:paraId="00000047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Нефть добывают и газ.</w:t>
      </w:r>
    </w:p>
    <w:p w14:paraId="00000048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Свой город они прославляют.</w:t>
      </w:r>
    </w:p>
    <w:p w14:paraId="00000049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lastRenderedPageBreak/>
        <w:t xml:space="preserve">Богатство </w:t>
      </w:r>
      <w:proofErr w:type="gramStart"/>
      <w:r>
        <w:rPr>
          <w:b/>
          <w:color w:val="222222"/>
        </w:rPr>
        <w:t>Родины  приумножают</w:t>
      </w:r>
      <w:proofErr w:type="gramEnd"/>
      <w:r>
        <w:rPr>
          <w:b/>
          <w:color w:val="222222"/>
        </w:rPr>
        <w:t>.</w:t>
      </w:r>
    </w:p>
    <w:p w14:paraId="0000004A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Красивый и чистый город Чернушка:</w:t>
      </w:r>
    </w:p>
    <w:p w14:paraId="0000004B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Есть улица Мира - тех, кто в ссоре - помирит!</w:t>
      </w:r>
    </w:p>
    <w:p w14:paraId="0000004C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 Магазин "Каменный цветок".</w:t>
      </w:r>
    </w:p>
    <w:p w14:paraId="0000004D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Чудо-сказка-теремок!</w:t>
      </w:r>
    </w:p>
    <w:p w14:paraId="0000004E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Стадион "Урожай",</w:t>
      </w:r>
    </w:p>
    <w:p w14:paraId="0000004F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Здесь медали собирай!</w:t>
      </w:r>
    </w:p>
    <w:p w14:paraId="00000050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Приходи, тренируйся,</w:t>
      </w:r>
    </w:p>
    <w:p w14:paraId="00000051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Здоровье поправляй!</w:t>
      </w:r>
    </w:p>
    <w:p w14:paraId="00000052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 Хорошие школы, колледж и люди.</w:t>
      </w:r>
    </w:p>
    <w:p w14:paraId="00000053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Учись, работай, отдыхай</w:t>
      </w:r>
    </w:p>
    <w:p w14:paraId="00000054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Хорошими делами -</w:t>
      </w:r>
    </w:p>
    <w:p w14:paraId="00000055" w14:textId="77777777" w:rsidR="00396728" w:rsidRDefault="005371B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Свой город прославляй!</w:t>
      </w:r>
    </w:p>
    <w:p w14:paraId="00000056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57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58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59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5A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                № 3.</w:t>
      </w:r>
    </w:p>
    <w:p w14:paraId="0000005B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           ХВОСТАТЫЙ ЦЕЗАРЬ</w:t>
      </w:r>
    </w:p>
    <w:p w14:paraId="0000005C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Отправились мы как-то в гости к тёте в деревню </w:t>
      </w:r>
      <w:proofErr w:type="spellStart"/>
      <w:r>
        <w:rPr>
          <w:color w:val="222222"/>
        </w:rPr>
        <w:t>Осинцево</w:t>
      </w:r>
      <w:proofErr w:type="spellEnd"/>
      <w:r>
        <w:rPr>
          <w:color w:val="222222"/>
        </w:rPr>
        <w:t xml:space="preserve">. Подъехали к дому. Встречает нас у </w:t>
      </w:r>
      <w:proofErr w:type="spellStart"/>
      <w:proofErr w:type="gramStart"/>
      <w:r>
        <w:rPr>
          <w:color w:val="222222"/>
        </w:rPr>
        <w:t>дома,на</w:t>
      </w:r>
      <w:proofErr w:type="spellEnd"/>
      <w:proofErr w:type="gramEnd"/>
      <w:r>
        <w:rPr>
          <w:color w:val="222222"/>
        </w:rPr>
        <w:t xml:space="preserve"> зеленой поляне цепной пёс.</w:t>
      </w:r>
    </w:p>
    <w:p w14:paraId="0000005D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- Может, постучим в окно, и нас встретят? - косясь на дворового охранника, говорю я.</w:t>
      </w:r>
    </w:p>
    <w:p w14:paraId="0000005E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- Да зачем </w:t>
      </w:r>
      <w:proofErr w:type="gramStart"/>
      <w:r>
        <w:rPr>
          <w:color w:val="222222"/>
        </w:rPr>
        <w:t>беспокоить ,</w:t>
      </w:r>
      <w:proofErr w:type="gramEnd"/>
      <w:r>
        <w:rPr>
          <w:color w:val="222222"/>
        </w:rPr>
        <w:t xml:space="preserve"> так пройдём, пошли знакомиться с собакой, - шагнув вперёд, ответил брат.</w:t>
      </w:r>
    </w:p>
    <w:p w14:paraId="0000005F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Собака вся чёрная, морда плоская, глаза круглые, губы отвисшие. В общем, порода такая - на любителя. Пёс с любопытством смотрел на нас. Брат суёт ему ру</w:t>
      </w:r>
      <w:r>
        <w:rPr>
          <w:color w:val="222222"/>
        </w:rPr>
        <w:t>ку к морде, ну и я за ним тоже даю понюхать свою руку.</w:t>
      </w:r>
    </w:p>
    <w:p w14:paraId="00000060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- Ну, познакомились? Я пошёл! - сказал брат и прошёл мимо собаки в дом.</w:t>
      </w:r>
    </w:p>
    <w:p w14:paraId="00000061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- Я боюсь её! - шепчет наша родственница.</w:t>
      </w:r>
    </w:p>
    <w:p w14:paraId="00000062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- Давай, я буду заговаривать ему зубы, а ты потихоньку проходи, - говорю</w:t>
      </w:r>
      <w:r>
        <w:rPr>
          <w:color w:val="222222"/>
        </w:rPr>
        <w:t xml:space="preserve"> я ей. И начала:</w:t>
      </w:r>
    </w:p>
    <w:p w14:paraId="00000063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- Какой ты красивый, хороший, как тебя зовут? - Собака нас пропустила.</w:t>
      </w:r>
    </w:p>
    <w:p w14:paraId="00000064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Сидим за столом. В </w:t>
      </w:r>
      <w:proofErr w:type="gramStart"/>
      <w:r>
        <w:rPr>
          <w:color w:val="222222"/>
        </w:rPr>
        <w:t>разговоре  спросили</w:t>
      </w:r>
      <w:proofErr w:type="gramEnd"/>
      <w:r>
        <w:rPr>
          <w:color w:val="222222"/>
        </w:rPr>
        <w:t xml:space="preserve"> о собаке.</w:t>
      </w:r>
    </w:p>
    <w:p w14:paraId="00000065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- О, это Цезарь! - с гордостью сказал хозяин.</w:t>
      </w:r>
    </w:p>
    <w:p w14:paraId="00000066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- Это сторожевой, </w:t>
      </w:r>
      <w:proofErr w:type="gramStart"/>
      <w:r>
        <w:rPr>
          <w:color w:val="222222"/>
        </w:rPr>
        <w:t>породистый  пёс</w:t>
      </w:r>
      <w:proofErr w:type="gramEnd"/>
      <w:r>
        <w:rPr>
          <w:color w:val="222222"/>
        </w:rPr>
        <w:t xml:space="preserve">, куплен за большую </w:t>
      </w:r>
      <w:r>
        <w:rPr>
          <w:color w:val="222222"/>
        </w:rPr>
        <w:t>сумму зятем. А какой он злой!</w:t>
      </w:r>
    </w:p>
    <w:p w14:paraId="00000067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И начал красноречиво, с вдохновением рассказывать о Цезаре, что никогда таких злых собак не видел, и приводит пример: </w:t>
      </w:r>
      <w:proofErr w:type="gramStart"/>
      <w:r>
        <w:rPr>
          <w:color w:val="222222"/>
        </w:rPr>
        <w:t>деревенский  мужик</w:t>
      </w:r>
      <w:proofErr w:type="gramEnd"/>
      <w:r>
        <w:rPr>
          <w:color w:val="222222"/>
        </w:rPr>
        <w:t xml:space="preserve"> подошёл к дому поговорить с хозяином, так он, Цезарь, весь ощетинился, глаза налил</w:t>
      </w:r>
      <w:r>
        <w:rPr>
          <w:color w:val="222222"/>
        </w:rPr>
        <w:t>ись кровью, рычит, чуть с цепи не сорвался!</w:t>
      </w:r>
    </w:p>
    <w:p w14:paraId="00000068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Брат, сидевший напротив меня, начал меняться в лице: улыбка сползла, морщинки даже разгладились, побледнел. Да, думаю, как он испугался.</w:t>
      </w:r>
    </w:p>
    <w:p w14:paraId="00000069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В этом месте я прерываю хозяина и говорю, что собака нас пропустил</w:t>
      </w:r>
      <w:r>
        <w:rPr>
          <w:color w:val="222222"/>
        </w:rPr>
        <w:t>а в дом.</w:t>
      </w:r>
    </w:p>
    <w:p w14:paraId="0000006A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- Как?! И никто вас не встретил? - хмыкнул с удивлением свояк.</w:t>
      </w:r>
    </w:p>
    <w:p w14:paraId="0000006B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-Да, Цезарь чувствует добрых людей, знает, что вы свои, умная собака, - начал он заступаться за пса.</w:t>
      </w:r>
    </w:p>
    <w:p w14:paraId="0000006C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Когда мы вышли из-за стола, брат подходит ко мне и тихо, чтоб ник</w:t>
      </w:r>
      <w:r>
        <w:rPr>
          <w:color w:val="222222"/>
        </w:rPr>
        <w:t>то не слышал, говорит:</w:t>
      </w:r>
    </w:p>
    <w:p w14:paraId="0000006D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 xml:space="preserve">       - Ты, что дура? - совала руку в пасть собаке - оттяпала бы. А </w:t>
      </w:r>
      <w:proofErr w:type="gramStart"/>
      <w:r>
        <w:rPr>
          <w:color w:val="222222"/>
        </w:rPr>
        <w:t>я</w:t>
      </w:r>
      <w:proofErr w:type="gramEnd"/>
      <w:r>
        <w:rPr>
          <w:color w:val="222222"/>
        </w:rPr>
        <w:t xml:space="preserve"> глядя на тебя! Ответила я ему.</w:t>
      </w:r>
    </w:p>
    <w:p w14:paraId="0000006E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Может, брат за меня так испугался, что изменился в лице! Не знаю. Но Цезарь оказался добрым, радовал своих хозяев весёлым н</w:t>
      </w:r>
      <w:r>
        <w:rPr>
          <w:color w:val="222222"/>
        </w:rPr>
        <w:t>равом.</w:t>
      </w:r>
    </w:p>
    <w:p w14:paraId="0000006F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P.S. У этой собачки трагическая судьба. В автомобильной катастрофе погибли её хозяева, все кто находился в машине. Она осталась одна живая. В следственном отделе работал зять. Собака некоторое время жила в милиции. Мужики решили: к кому собака</w:t>
      </w:r>
      <w:r>
        <w:rPr>
          <w:color w:val="222222"/>
        </w:rPr>
        <w:t xml:space="preserve"> пойдёт, тот её и возьмёт к себе. Она пошла к нашему </w:t>
      </w:r>
      <w:proofErr w:type="gramStart"/>
      <w:r>
        <w:rPr>
          <w:color w:val="222222"/>
        </w:rPr>
        <w:t>зятю.,</w:t>
      </w:r>
      <w:proofErr w:type="gramEnd"/>
      <w:r>
        <w:rPr>
          <w:color w:val="222222"/>
        </w:rPr>
        <w:t xml:space="preserve"> а он отдал её в деревню тёще, собаку  все полюбили.</w:t>
      </w:r>
    </w:p>
    <w:p w14:paraId="00000070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71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>№ 4.</w:t>
      </w:r>
    </w:p>
    <w:p w14:paraId="00000072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                       ПОДРУЖКИ-ЭКСТРЕМАЛКИ</w:t>
      </w:r>
    </w:p>
    <w:p w14:paraId="00000073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Некоторые люди панически боятся пчёл и ос. А у меня самые хорошие воспоминания об этих чудных, милых, добрых созданиях.</w:t>
      </w:r>
    </w:p>
    <w:p w14:paraId="00000074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Летним днём ко мне домой прибежали две девчушки-подружки. А нам было лет по десять. Сразу с напором одна из них </w:t>
      </w:r>
      <w:proofErr w:type="gramStart"/>
      <w:r>
        <w:rPr>
          <w:color w:val="222222"/>
        </w:rPr>
        <w:t>заявила  мне</w:t>
      </w:r>
      <w:proofErr w:type="gramEnd"/>
      <w:r>
        <w:rPr>
          <w:color w:val="222222"/>
        </w:rPr>
        <w:t xml:space="preserve">: "Нам </w:t>
      </w:r>
      <w:r>
        <w:rPr>
          <w:color w:val="222222"/>
        </w:rPr>
        <w:t xml:space="preserve">надо, чтобы нас ужалили пчёлы. Укусы пчёл очень полезны". </w:t>
      </w:r>
      <w:proofErr w:type="gramStart"/>
      <w:r>
        <w:rPr>
          <w:color w:val="222222"/>
        </w:rPr>
        <w:t>Они  подслушали</w:t>
      </w:r>
      <w:proofErr w:type="gramEnd"/>
      <w:r>
        <w:rPr>
          <w:color w:val="222222"/>
        </w:rPr>
        <w:t xml:space="preserve"> разговор взрослых и под сильным впечатлением решили сразу перейти к делу. А мне было жалко пчёл: "Ведь пчёлы погибают после укуса". "Ничего, у вас их много!" - возразила заводила в т</w:t>
      </w:r>
      <w:r>
        <w:rPr>
          <w:color w:val="222222"/>
        </w:rPr>
        <w:t>ом же духе, что вот, мол, у них пчёл нет, а у нас есть.</w:t>
      </w:r>
    </w:p>
    <w:p w14:paraId="00000075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Чтоб не прослыть жадиной, повела их. Как это они будут лечиться пчёлами, мне и самой было интересно. Подошли к улью, подружки встали сбоку от него и протянули левые руки к самому летку.</w:t>
      </w:r>
    </w:p>
    <w:p w14:paraId="00000076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- Ты </w:t>
      </w:r>
      <w:r>
        <w:rPr>
          <w:color w:val="222222"/>
        </w:rPr>
        <w:t xml:space="preserve">тоже вставай! - сказала всё та же заводила. Я встала за ними, вытянув руку к летку. Я смотрела на пчёл, не отвлекаясь, и то, что я так близко увидела, просто завораживало. Одни пчёлы улетали, другие прилетали, а третьи вообще облепили леток и толпились на </w:t>
      </w:r>
      <w:r>
        <w:rPr>
          <w:color w:val="222222"/>
        </w:rPr>
        <w:t>одном месте, ни туда и ни сюда, как будто мешали остальным. Я в то время не знала, что у каждой пчелы есть своя обязанность. Ведь пчёлы - великие труженицы.</w:t>
      </w:r>
    </w:p>
    <w:p w14:paraId="00000077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И вот стоим мы так с вытянутыми руками к самому летку, тихо-тихо, не шевелимся и не разговарива</w:t>
      </w:r>
      <w:r>
        <w:rPr>
          <w:color w:val="222222"/>
        </w:rPr>
        <w:t>ем. А день был жарким. Солнце сильно пекло, что называется стояла жара.</w:t>
      </w:r>
    </w:p>
    <w:p w14:paraId="00000078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Стояли, стояли, пока не раздался командирский голос: "Пошли отсюда!" Мы отошли от ульев. "Не злые у вас пчёлы", - шустро сказала всё та же подружка. И они так же быстро убежали, к</w:t>
      </w:r>
      <w:r>
        <w:rPr>
          <w:color w:val="222222"/>
        </w:rPr>
        <w:t xml:space="preserve">ак и появились. А я осталась. Стою, а меня </w:t>
      </w:r>
      <w:proofErr w:type="gramStart"/>
      <w:r>
        <w:rPr>
          <w:color w:val="222222"/>
        </w:rPr>
        <w:t>переполняли  два</w:t>
      </w:r>
      <w:proofErr w:type="gramEnd"/>
      <w:r>
        <w:rPr>
          <w:color w:val="222222"/>
        </w:rPr>
        <w:t xml:space="preserve"> чувства: первое - чувство радости, что все пчёлы остались живы. Второе - обида, что подружки не позвали с собой бегать.</w:t>
      </w:r>
    </w:p>
    <w:p w14:paraId="00000079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А, что было бы, если одна пчела укусила? Налетели бы и остальные пчёлы.</w:t>
      </w:r>
    </w:p>
    <w:p w14:paraId="0000007A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</w:t>
      </w:r>
      <w:r>
        <w:rPr>
          <w:color w:val="222222"/>
        </w:rPr>
        <w:t xml:space="preserve"> Поверьте, пчёлы и осы без причины не жалят, не кусают, а причину всех зол, стало быть, надо искать в себе.</w:t>
      </w:r>
    </w:p>
    <w:p w14:paraId="0000007B" w14:textId="77777777" w:rsidR="00396728" w:rsidRDefault="005371B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7F" w14:textId="77777777" w:rsidR="00396728" w:rsidRDefault="00396728">
      <w:bookmarkStart w:id="0" w:name="_GoBack"/>
      <w:bookmarkEnd w:id="0"/>
    </w:p>
    <w:sectPr w:rsidR="003967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28"/>
    <w:rsid w:val="00396728"/>
    <w:rsid w:val="005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E0C0-D444-4076-9042-F7C1161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Kseniia Serebrennikova</cp:lastModifiedBy>
  <cp:revision>2</cp:revision>
  <dcterms:created xsi:type="dcterms:W3CDTF">2020-05-07T08:14:00Z</dcterms:created>
  <dcterms:modified xsi:type="dcterms:W3CDTF">2020-05-07T08:15:00Z</dcterms:modified>
</cp:coreProperties>
</file>