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0BB1" w14:textId="77777777" w:rsidR="00E1635D" w:rsidRDefault="00E1635D" w:rsidP="00E16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</w:p>
    <w:p w14:paraId="78FB72EB" w14:textId="307A3B41" w:rsidR="00E1635D" w:rsidRDefault="00E1635D" w:rsidP="00E1635D">
      <w:pPr>
        <w:jc w:val="center"/>
        <w:rPr>
          <w:rFonts w:ascii="Times New Roman" w:hAnsi="Times New Roman" w:cs="Times New Roman"/>
          <w:szCs w:val="28"/>
        </w:rPr>
      </w:pPr>
      <w:r w:rsidRPr="00E1635D">
        <w:rPr>
          <w:rFonts w:ascii="Times New Roman" w:hAnsi="Times New Roman" w:cs="Times New Roman"/>
          <w:sz w:val="28"/>
          <w:szCs w:val="28"/>
        </w:rPr>
        <w:t xml:space="preserve">амбулаторных центров диагностики и лечения новой коронавирусной инфекции COVID-19 или с подозрением на COVID-19 </w:t>
      </w:r>
      <w:r w:rsidR="00C87DC8">
        <w:rPr>
          <w:rFonts w:ascii="Times New Roman" w:hAnsi="Times New Roman" w:cs="Times New Roman"/>
          <w:sz w:val="28"/>
          <w:szCs w:val="28"/>
        </w:rPr>
        <w:t>в выходные</w:t>
      </w:r>
      <w:r w:rsidRPr="00E1635D">
        <w:rPr>
          <w:rFonts w:ascii="Times New Roman" w:hAnsi="Times New Roman" w:cs="Times New Roman"/>
          <w:szCs w:val="28"/>
        </w:rPr>
        <w:t>.</w:t>
      </w:r>
    </w:p>
    <w:p w14:paraId="617497AE" w14:textId="77777777" w:rsidR="00BC5850" w:rsidRDefault="00BC5850" w:rsidP="00E1635D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6"/>
        <w:gridCol w:w="2568"/>
        <w:gridCol w:w="2213"/>
        <w:gridCol w:w="2288"/>
      </w:tblGrid>
      <w:tr w:rsidR="00A9070C" w14:paraId="13CDD5D1" w14:textId="77777777" w:rsidTr="00D51F00">
        <w:tc>
          <w:tcPr>
            <w:tcW w:w="1218" w:type="pct"/>
            <w:vMerge w:val="restart"/>
          </w:tcPr>
          <w:p w14:paraId="50EBE738" w14:textId="77777777" w:rsidR="00A9070C" w:rsidRPr="00E1635D" w:rsidRDefault="00A9070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5D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1374" w:type="pct"/>
            <w:vMerge w:val="restart"/>
          </w:tcPr>
          <w:p w14:paraId="05123699" w14:textId="77777777" w:rsidR="00A9070C" w:rsidRPr="00E1635D" w:rsidRDefault="00A9070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5D">
              <w:rPr>
                <w:rFonts w:ascii="Times New Roman" w:hAnsi="Times New Roman" w:cs="Times New Roman"/>
                <w:sz w:val="28"/>
                <w:szCs w:val="28"/>
              </w:rPr>
              <w:t>Адрес АКДЦ (филиала)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 Центра</w:t>
            </w:r>
          </w:p>
        </w:tc>
        <w:tc>
          <w:tcPr>
            <w:tcW w:w="1184" w:type="pct"/>
          </w:tcPr>
          <w:p w14:paraId="26C54A99" w14:textId="020AAC17" w:rsidR="00A9070C" w:rsidRPr="00E1635D" w:rsidRDefault="00C87DC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24" w:type="pct"/>
          </w:tcPr>
          <w:p w14:paraId="79CBA034" w14:textId="2FE87C4A" w:rsidR="00A9070C" w:rsidRPr="00E1635D" w:rsidRDefault="00C87DC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A9070C" w14:paraId="0325B80A" w14:textId="77777777" w:rsidTr="00D51F00">
        <w:tc>
          <w:tcPr>
            <w:tcW w:w="1218" w:type="pct"/>
            <w:vMerge/>
          </w:tcPr>
          <w:p w14:paraId="5A906E31" w14:textId="77777777" w:rsidR="00A9070C" w:rsidRPr="00E1635D" w:rsidRDefault="00A9070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  <w:vMerge/>
          </w:tcPr>
          <w:p w14:paraId="71E041A3" w14:textId="77777777" w:rsidR="00A9070C" w:rsidRPr="00E1635D" w:rsidRDefault="00A9070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43430360" w14:textId="77777777" w:rsidR="00A9070C" w:rsidRPr="00E1635D" w:rsidRDefault="00A9070C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5D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1224" w:type="pct"/>
          </w:tcPr>
          <w:p w14:paraId="7CE548C5" w14:textId="77777777" w:rsidR="00A9070C" w:rsidRPr="00E1635D" w:rsidRDefault="00A9070C" w:rsidP="0060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5D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244B25" w14:paraId="768A3F9B" w14:textId="77777777" w:rsidTr="00D51F00">
        <w:trPr>
          <w:trHeight w:val="1353"/>
        </w:trPr>
        <w:tc>
          <w:tcPr>
            <w:tcW w:w="1218" w:type="pct"/>
          </w:tcPr>
          <w:p w14:paraId="5911FE85" w14:textId="77777777" w:rsidR="00244B25" w:rsidRPr="00427ACD" w:rsidRDefault="00427ACD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r w:rsidR="00244B25" w:rsidRPr="00427ACD">
              <w:rPr>
                <w:rFonts w:ascii="Times New Roman" w:hAnsi="Times New Roman" w:cs="Times New Roman"/>
                <w:sz w:val="28"/>
                <w:szCs w:val="28"/>
              </w:rPr>
              <w:t>ГКП № 2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4" w:type="pct"/>
          </w:tcPr>
          <w:p w14:paraId="225E1893" w14:textId="77777777" w:rsidR="00244B25" w:rsidRPr="00427ACD" w:rsidRDefault="0024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 г Пермь 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br/>
              <w:t>ул. Бр. Игнатовых, д. 3,</w:t>
            </w:r>
          </w:p>
          <w:p w14:paraId="0EE18B3C" w14:textId="77777777" w:rsidR="00244B25" w:rsidRPr="00427ACD" w:rsidRDefault="0024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270-08-27</w:t>
            </w:r>
          </w:p>
        </w:tc>
        <w:tc>
          <w:tcPr>
            <w:tcW w:w="1184" w:type="pct"/>
          </w:tcPr>
          <w:p w14:paraId="7DA72960" w14:textId="77777777" w:rsidR="00244B25" w:rsidRPr="00427ACD" w:rsidRDefault="0024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  <w:p w14:paraId="10EB4B01" w14:textId="77777777" w:rsidR="00244B25" w:rsidRPr="00427ACD" w:rsidRDefault="0024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9140C" w14:textId="77777777" w:rsidR="00244B25" w:rsidRPr="00427ACD" w:rsidRDefault="0024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</w:tcPr>
          <w:p w14:paraId="4A72CA0E" w14:textId="77777777" w:rsidR="00244B25" w:rsidRPr="00427ACD" w:rsidRDefault="0024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15.00</w:t>
            </w:r>
          </w:p>
          <w:p w14:paraId="30BE4FAE" w14:textId="77777777" w:rsidR="00244B25" w:rsidRPr="00427ACD" w:rsidRDefault="0024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3A2D3" w14:textId="77777777" w:rsidR="00244B25" w:rsidRPr="00427ACD" w:rsidRDefault="0024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B25" w14:paraId="63B4C156" w14:textId="77777777" w:rsidTr="00D51F00">
        <w:tc>
          <w:tcPr>
            <w:tcW w:w="1218" w:type="pct"/>
          </w:tcPr>
          <w:p w14:paraId="30B71E09" w14:textId="77777777" w:rsidR="00244B25" w:rsidRPr="00427ACD" w:rsidRDefault="00427ACD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ГБУЗ ПК</w:t>
            </w:r>
            <w:r w:rsidR="00244B25"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 «КБ Свердловского района»</w:t>
            </w:r>
          </w:p>
        </w:tc>
        <w:tc>
          <w:tcPr>
            <w:tcW w:w="1374" w:type="pct"/>
          </w:tcPr>
          <w:p w14:paraId="7C081B81" w14:textId="77777777" w:rsidR="00244B25" w:rsidRPr="00427ACD" w:rsidRDefault="00244B2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614025, г. Пермь, ул. Серпуховская, 11а</w:t>
            </w:r>
          </w:p>
          <w:p w14:paraId="5E1414B4" w14:textId="77777777" w:rsidR="00244B25" w:rsidRPr="00427ACD" w:rsidRDefault="00244B2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B2C82" w14:textId="77777777" w:rsidR="00244B25" w:rsidRPr="00427ACD" w:rsidRDefault="00244B2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Тел.: 233-92-84</w:t>
            </w:r>
          </w:p>
        </w:tc>
        <w:tc>
          <w:tcPr>
            <w:tcW w:w="1184" w:type="pct"/>
          </w:tcPr>
          <w:p w14:paraId="01975F62" w14:textId="77777777" w:rsidR="00244B25" w:rsidRPr="00427ACD" w:rsidRDefault="00244B2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08:00-20:00</w:t>
            </w:r>
          </w:p>
        </w:tc>
        <w:tc>
          <w:tcPr>
            <w:tcW w:w="1224" w:type="pct"/>
          </w:tcPr>
          <w:p w14:paraId="2732D226" w14:textId="77777777" w:rsidR="00244B25" w:rsidRPr="00427ACD" w:rsidRDefault="00244B2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08:00-20:00</w:t>
            </w:r>
          </w:p>
        </w:tc>
      </w:tr>
      <w:tr w:rsidR="002F5516" w14:paraId="6EACA9B4" w14:textId="77777777" w:rsidTr="00D51F00">
        <w:tc>
          <w:tcPr>
            <w:tcW w:w="1218" w:type="pct"/>
            <w:vMerge w:val="restart"/>
          </w:tcPr>
          <w:p w14:paraId="2869FB2A" w14:textId="77777777" w:rsidR="002F5516" w:rsidRPr="00427ACD" w:rsidRDefault="00427ACD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ГБУЗ ПК </w:t>
            </w:r>
            <w:r w:rsidR="002F5516"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«ГКП 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5516" w:rsidRPr="00427ACD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</w:tc>
        <w:tc>
          <w:tcPr>
            <w:tcW w:w="1374" w:type="pct"/>
          </w:tcPr>
          <w:p w14:paraId="04D5403F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Куйбышева, 111,</w:t>
            </w:r>
          </w:p>
        </w:tc>
        <w:tc>
          <w:tcPr>
            <w:tcW w:w="1184" w:type="pct"/>
          </w:tcPr>
          <w:p w14:paraId="040E5707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08.00 - 20.00</w:t>
            </w:r>
          </w:p>
          <w:p w14:paraId="352D6C7A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7625B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</w:tcPr>
          <w:p w14:paraId="72751552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08.00 - 20.00</w:t>
            </w:r>
          </w:p>
          <w:p w14:paraId="10BFE9F2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EA5D5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16" w14:paraId="71FEDB90" w14:textId="77777777" w:rsidTr="00D51F00">
        <w:tc>
          <w:tcPr>
            <w:tcW w:w="1218" w:type="pct"/>
            <w:vMerge/>
          </w:tcPr>
          <w:p w14:paraId="70F7499C" w14:textId="77777777" w:rsidR="002F5516" w:rsidRPr="00427ACD" w:rsidRDefault="002F551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</w:tcPr>
          <w:p w14:paraId="59CFE32D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Г. Хасана, 26</w:t>
            </w:r>
          </w:p>
        </w:tc>
        <w:tc>
          <w:tcPr>
            <w:tcW w:w="1184" w:type="pct"/>
          </w:tcPr>
          <w:p w14:paraId="174B18C8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224" w:type="pct"/>
          </w:tcPr>
          <w:p w14:paraId="3702658E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516" w14:paraId="3C9EB280" w14:textId="77777777" w:rsidTr="00D51F00">
        <w:tc>
          <w:tcPr>
            <w:tcW w:w="1218" w:type="pct"/>
            <w:vMerge/>
          </w:tcPr>
          <w:p w14:paraId="593A217E" w14:textId="77777777" w:rsidR="002F5516" w:rsidRPr="00427ACD" w:rsidRDefault="002F551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</w:tcPr>
          <w:p w14:paraId="2623B41E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Глеба Успенского, 5,7</w:t>
            </w:r>
          </w:p>
        </w:tc>
        <w:tc>
          <w:tcPr>
            <w:tcW w:w="1184" w:type="pct"/>
          </w:tcPr>
          <w:p w14:paraId="42C1B877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224" w:type="pct"/>
          </w:tcPr>
          <w:p w14:paraId="1CCE97B5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</w:tr>
      <w:tr w:rsidR="002F5516" w14:paraId="0A157B4C" w14:textId="77777777" w:rsidTr="00D51F00">
        <w:tc>
          <w:tcPr>
            <w:tcW w:w="1218" w:type="pct"/>
            <w:vMerge/>
          </w:tcPr>
          <w:p w14:paraId="2F32B7BC" w14:textId="77777777" w:rsidR="002F5516" w:rsidRPr="00427ACD" w:rsidRDefault="002F551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</w:tcPr>
          <w:p w14:paraId="47BF7BF7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Гусарова, 7</w:t>
            </w:r>
          </w:p>
        </w:tc>
        <w:tc>
          <w:tcPr>
            <w:tcW w:w="1184" w:type="pct"/>
          </w:tcPr>
          <w:p w14:paraId="18039650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224" w:type="pct"/>
          </w:tcPr>
          <w:p w14:paraId="5CAA3DE6" w14:textId="77777777" w:rsidR="002F5516" w:rsidRPr="00427ACD" w:rsidRDefault="002F551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516" w14:paraId="761C5E2A" w14:textId="77777777" w:rsidTr="00D51F00">
        <w:tc>
          <w:tcPr>
            <w:tcW w:w="1218" w:type="pct"/>
            <w:vMerge w:val="restart"/>
          </w:tcPr>
          <w:p w14:paraId="7527C4CF" w14:textId="77777777" w:rsidR="002F5516" w:rsidRPr="00427ACD" w:rsidRDefault="002F551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>ГБУЗ ПК «ГП №7»</w:t>
            </w:r>
          </w:p>
        </w:tc>
        <w:tc>
          <w:tcPr>
            <w:tcW w:w="1374" w:type="pct"/>
          </w:tcPr>
          <w:p w14:paraId="11B62DDE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 xml:space="preserve">ул.Крупской, 57а, </w:t>
            </w:r>
          </w:p>
          <w:p w14:paraId="150A4A15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>282-61-51</w:t>
            </w:r>
          </w:p>
        </w:tc>
        <w:tc>
          <w:tcPr>
            <w:tcW w:w="1184" w:type="pct"/>
          </w:tcPr>
          <w:p w14:paraId="46C8D674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>08:00 – 17:00</w:t>
            </w:r>
          </w:p>
        </w:tc>
        <w:tc>
          <w:tcPr>
            <w:tcW w:w="1224" w:type="pct"/>
          </w:tcPr>
          <w:p w14:paraId="21D7FD47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>08:00-15:00</w:t>
            </w:r>
          </w:p>
        </w:tc>
      </w:tr>
      <w:tr w:rsidR="002F5516" w14:paraId="034AB8C3" w14:textId="77777777" w:rsidTr="00D51F00">
        <w:tc>
          <w:tcPr>
            <w:tcW w:w="1218" w:type="pct"/>
            <w:vMerge/>
          </w:tcPr>
          <w:p w14:paraId="39555523" w14:textId="77777777" w:rsidR="002F5516" w:rsidRPr="00427ACD" w:rsidRDefault="002F551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</w:tcPr>
          <w:p w14:paraId="19AFFE80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>ул.Гашкова, 41а, 282-61-51</w:t>
            </w:r>
          </w:p>
        </w:tc>
        <w:tc>
          <w:tcPr>
            <w:tcW w:w="1184" w:type="pct"/>
          </w:tcPr>
          <w:p w14:paraId="0FC345BA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>08:00-15:00</w:t>
            </w:r>
          </w:p>
        </w:tc>
        <w:tc>
          <w:tcPr>
            <w:tcW w:w="1224" w:type="pct"/>
          </w:tcPr>
          <w:p w14:paraId="5156A026" w14:textId="77777777" w:rsidR="002F5516" w:rsidRPr="00427ACD" w:rsidRDefault="0007316F" w:rsidP="00073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F5516" w14:paraId="6A0064A3" w14:textId="77777777" w:rsidTr="00D51F00">
        <w:tc>
          <w:tcPr>
            <w:tcW w:w="1218" w:type="pct"/>
            <w:vMerge/>
          </w:tcPr>
          <w:p w14:paraId="649EB3FB" w14:textId="77777777" w:rsidR="002F5516" w:rsidRPr="00427ACD" w:rsidRDefault="002F5516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</w:tcPr>
          <w:p w14:paraId="376B854B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>ул. 10-я Линия, 15,</w:t>
            </w:r>
          </w:p>
          <w:p w14:paraId="32E56850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 xml:space="preserve"> 282-61-51</w:t>
            </w:r>
          </w:p>
        </w:tc>
        <w:tc>
          <w:tcPr>
            <w:tcW w:w="1184" w:type="pct"/>
          </w:tcPr>
          <w:p w14:paraId="25DF8547" w14:textId="77777777" w:rsidR="002F5516" w:rsidRPr="00427ACD" w:rsidRDefault="0007316F" w:rsidP="00073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24" w:type="pct"/>
          </w:tcPr>
          <w:p w14:paraId="0B08C1D3" w14:textId="77777777" w:rsidR="002F5516" w:rsidRPr="00427ACD" w:rsidRDefault="0007316F" w:rsidP="00073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AC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F5516" w14:paraId="629AFF36" w14:textId="77777777" w:rsidTr="00D51F00">
        <w:tc>
          <w:tcPr>
            <w:tcW w:w="1218" w:type="pct"/>
          </w:tcPr>
          <w:p w14:paraId="2C21A8C4" w14:textId="77777777" w:rsidR="002F5516" w:rsidRPr="00427ACD" w:rsidRDefault="00427ACD" w:rsidP="0038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CD">
              <w:rPr>
                <w:rFonts w:ascii="Times New Roman" w:hAnsi="Times New Roman" w:cs="Times New Roman"/>
                <w:sz w:val="24"/>
                <w:szCs w:val="24"/>
              </w:rPr>
              <w:t>ГБУЗ ПК «</w:t>
            </w:r>
            <w:r w:rsidR="002F5516" w:rsidRPr="00427ACD">
              <w:rPr>
                <w:rFonts w:ascii="Times New Roman" w:hAnsi="Times New Roman" w:cs="Times New Roman"/>
                <w:sz w:val="24"/>
                <w:szCs w:val="24"/>
              </w:rPr>
              <w:t>ГБ №6</w:t>
            </w:r>
            <w:r w:rsidRPr="00427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4" w:type="pct"/>
          </w:tcPr>
          <w:p w14:paraId="22544218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Качканарская, 47, 206-35-20</w:t>
            </w:r>
          </w:p>
          <w:p w14:paraId="157852DC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Бушмакина, 17</w:t>
            </w:r>
          </w:p>
          <w:p w14:paraId="440F87FB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206-58-91</w:t>
            </w:r>
          </w:p>
          <w:p w14:paraId="22E07BA8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Мозырьская, 34</w:t>
            </w:r>
          </w:p>
          <w:p w14:paraId="18F49CD9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206-93-43</w:t>
            </w:r>
          </w:p>
          <w:p w14:paraId="7B31E8E0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Гайвинская, 105</w:t>
            </w:r>
          </w:p>
          <w:p w14:paraId="44BFD47B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215-07-15</w:t>
            </w:r>
          </w:p>
          <w:p w14:paraId="0E475D4F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Репина, 21</w:t>
            </w:r>
          </w:p>
          <w:p w14:paraId="62D36561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215-02-82</w:t>
            </w:r>
          </w:p>
        </w:tc>
        <w:tc>
          <w:tcPr>
            <w:tcW w:w="1184" w:type="pct"/>
          </w:tcPr>
          <w:p w14:paraId="62E53797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09.00 до 17.00</w:t>
            </w:r>
          </w:p>
          <w:p w14:paraId="0E9297A4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024C1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14:paraId="541EC01A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C83EE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14:paraId="6D1E1D2C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2076A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14:paraId="60F32CAC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5A10B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</w:tc>
        <w:tc>
          <w:tcPr>
            <w:tcW w:w="1224" w:type="pct"/>
          </w:tcPr>
          <w:p w14:paraId="2F0005AE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14:paraId="2EE6A03B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DBDDD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14:paraId="1E89BD99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B6928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14:paraId="733DDD73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56E47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14:paraId="79446A0A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4F014" w14:textId="77777777" w:rsidR="002F5516" w:rsidRPr="00427ACD" w:rsidRDefault="002F5516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</w:tc>
      </w:tr>
      <w:tr w:rsidR="00D51F00" w14:paraId="417C7006" w14:textId="77777777" w:rsidTr="00D51F00">
        <w:tc>
          <w:tcPr>
            <w:tcW w:w="1218" w:type="pct"/>
            <w:vMerge w:val="restart"/>
          </w:tcPr>
          <w:p w14:paraId="6F3DB38D" w14:textId="77777777" w:rsidR="00D51F00" w:rsidRPr="00427ACD" w:rsidRDefault="00427ACD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ГБУЗ ПК </w:t>
            </w:r>
            <w:r w:rsidR="00D51F00" w:rsidRPr="00427ACD">
              <w:rPr>
                <w:rFonts w:ascii="Times New Roman" w:hAnsi="Times New Roman" w:cs="Times New Roman"/>
                <w:sz w:val="28"/>
                <w:szCs w:val="28"/>
              </w:rPr>
              <w:t>«ГКП г. Перми»</w:t>
            </w:r>
          </w:p>
        </w:tc>
        <w:tc>
          <w:tcPr>
            <w:tcW w:w="1374" w:type="pct"/>
          </w:tcPr>
          <w:p w14:paraId="2D1E0882" w14:textId="77777777" w:rsidR="00D51F00" w:rsidRPr="00427ACD" w:rsidRDefault="00D51F00" w:rsidP="003866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A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Поликлиника №2</w:t>
            </w:r>
            <w:r w:rsidRPr="00427A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br/>
              <w:t>(А. Матросова, 4)</w:t>
            </w:r>
          </w:p>
          <w:p w14:paraId="7439266F" w14:textId="77777777" w:rsidR="00D51F00" w:rsidRPr="00427ACD" w:rsidRDefault="00D51F00" w:rsidP="003866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F846DE7" w14:textId="77777777" w:rsidR="00D51F00" w:rsidRPr="00427ACD" w:rsidRDefault="00D51F00" w:rsidP="0038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89918099750</w:t>
            </w:r>
          </w:p>
        </w:tc>
        <w:tc>
          <w:tcPr>
            <w:tcW w:w="1184" w:type="pct"/>
          </w:tcPr>
          <w:p w14:paraId="2679213E" w14:textId="77777777" w:rsidR="00D51F00" w:rsidRPr="00427ACD" w:rsidRDefault="00D51F0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  <w:p w14:paraId="0FFD17B3" w14:textId="77777777" w:rsidR="00D51F00" w:rsidRPr="00427ACD" w:rsidRDefault="00D51F0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2EF23" w14:textId="77777777" w:rsidR="00D51F00" w:rsidRPr="00427ACD" w:rsidRDefault="00D51F0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</w:tcPr>
          <w:p w14:paraId="691D0BFF" w14:textId="77777777" w:rsidR="00D51F00" w:rsidRPr="00427ACD" w:rsidRDefault="00D51F0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9:00-15:00</w:t>
            </w:r>
          </w:p>
          <w:p w14:paraId="1A622043" w14:textId="77777777" w:rsidR="00D51F00" w:rsidRPr="00427ACD" w:rsidRDefault="00D51F0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00" w14:paraId="19413DBE" w14:textId="77777777" w:rsidTr="00D51F00">
        <w:tc>
          <w:tcPr>
            <w:tcW w:w="1218" w:type="pct"/>
            <w:vMerge/>
          </w:tcPr>
          <w:p w14:paraId="5DE26D2C" w14:textId="77777777" w:rsidR="00D51F00" w:rsidRPr="00427ACD" w:rsidRDefault="00D51F0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</w:tcPr>
          <w:p w14:paraId="52830667" w14:textId="77777777" w:rsidR="00D51F00" w:rsidRPr="00427ACD" w:rsidRDefault="00D51F00" w:rsidP="00386655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427ACD">
              <w:rPr>
                <w:rStyle w:val="a4"/>
                <w:b w:val="0"/>
                <w:sz w:val="28"/>
                <w:szCs w:val="28"/>
              </w:rPr>
              <w:t xml:space="preserve">Поликлиника №1  </w:t>
            </w:r>
            <w:r w:rsidRPr="00427ACD">
              <w:rPr>
                <w:rStyle w:val="a4"/>
                <w:b w:val="0"/>
                <w:sz w:val="28"/>
                <w:szCs w:val="28"/>
              </w:rPr>
              <w:br/>
              <w:t>(ул. М.Ямская, 10)</w:t>
            </w:r>
          </w:p>
          <w:p w14:paraId="079979F5" w14:textId="77777777" w:rsidR="00D51F00" w:rsidRPr="00427ACD" w:rsidRDefault="00D51F00" w:rsidP="00386655">
            <w:pPr>
              <w:pStyle w:val="a5"/>
              <w:rPr>
                <w:rStyle w:val="a4"/>
                <w:b w:val="0"/>
                <w:bCs w:val="0"/>
                <w:sz w:val="28"/>
                <w:szCs w:val="28"/>
              </w:rPr>
            </w:pPr>
            <w:r w:rsidRPr="00427ACD">
              <w:rPr>
                <w:rStyle w:val="a4"/>
                <w:b w:val="0"/>
                <w:sz w:val="28"/>
                <w:szCs w:val="28"/>
              </w:rPr>
              <w:t>89918099750</w:t>
            </w:r>
          </w:p>
        </w:tc>
        <w:tc>
          <w:tcPr>
            <w:tcW w:w="1184" w:type="pct"/>
          </w:tcPr>
          <w:p w14:paraId="25E86BFF" w14:textId="77777777" w:rsidR="00D51F00" w:rsidRPr="00427ACD" w:rsidRDefault="00D51F0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  <w:p w14:paraId="6083CDC2" w14:textId="77777777" w:rsidR="00D51F00" w:rsidRPr="00427ACD" w:rsidRDefault="00D51F0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96730" w14:textId="77777777" w:rsidR="00D51F00" w:rsidRPr="00427ACD" w:rsidRDefault="00D51F0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</w:tcPr>
          <w:p w14:paraId="3B7882DD" w14:textId="77777777" w:rsidR="00D51F00" w:rsidRPr="00427ACD" w:rsidRDefault="00D51F00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9:00-15:00</w:t>
            </w:r>
          </w:p>
        </w:tc>
      </w:tr>
      <w:tr w:rsidR="00C048D6" w14:paraId="2C1B4550" w14:textId="77777777" w:rsidTr="00D51F00">
        <w:tc>
          <w:tcPr>
            <w:tcW w:w="1218" w:type="pct"/>
          </w:tcPr>
          <w:p w14:paraId="76EA5340" w14:textId="77777777" w:rsidR="00C048D6" w:rsidRPr="00427ACD" w:rsidRDefault="00427ACD" w:rsidP="00C0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ГБУЗ ПК </w:t>
            </w:r>
            <w:r w:rsidR="00C048D6"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«ГДП №3» </w:t>
            </w:r>
          </w:p>
        </w:tc>
        <w:tc>
          <w:tcPr>
            <w:tcW w:w="1374" w:type="pct"/>
          </w:tcPr>
          <w:p w14:paraId="1688A50E" w14:textId="77777777" w:rsidR="00C048D6" w:rsidRPr="00427ACD" w:rsidRDefault="00427ACD" w:rsidP="00C0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 Ул. Ак.Веденеева</w:t>
            </w:r>
            <w:r w:rsidR="00C048D6" w:rsidRPr="00427A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8D6" w:rsidRPr="00427ACD">
              <w:rPr>
                <w:rFonts w:ascii="Times New Roman" w:hAnsi="Times New Roman" w:cs="Times New Roman"/>
                <w:sz w:val="28"/>
                <w:szCs w:val="28"/>
              </w:rPr>
              <w:t>д.80</w:t>
            </w:r>
          </w:p>
          <w:p w14:paraId="1330C5A8" w14:textId="77777777" w:rsidR="00C048D6" w:rsidRPr="00427ACD" w:rsidRDefault="00C048D6" w:rsidP="0042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284-42-48</w:t>
            </w:r>
          </w:p>
        </w:tc>
        <w:tc>
          <w:tcPr>
            <w:tcW w:w="1184" w:type="pct"/>
          </w:tcPr>
          <w:p w14:paraId="511B8104" w14:textId="77777777" w:rsidR="00C048D6" w:rsidRPr="00427ACD" w:rsidRDefault="00C048D6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С 08-00 до 14-00 </w:t>
            </w:r>
          </w:p>
        </w:tc>
        <w:tc>
          <w:tcPr>
            <w:tcW w:w="1224" w:type="pct"/>
          </w:tcPr>
          <w:p w14:paraId="27315F21" w14:textId="77777777" w:rsidR="00C048D6" w:rsidRPr="00427ACD" w:rsidRDefault="00C048D6" w:rsidP="00C0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1327" w14:paraId="7F62A767" w14:textId="77777777" w:rsidTr="00D51F00">
        <w:tc>
          <w:tcPr>
            <w:tcW w:w="1218" w:type="pct"/>
          </w:tcPr>
          <w:p w14:paraId="2D3EDD1D" w14:textId="77777777" w:rsidR="00A41327" w:rsidRPr="00427ACD" w:rsidRDefault="00427ACD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r w:rsidR="00A41327" w:rsidRPr="00427ACD">
              <w:rPr>
                <w:rFonts w:ascii="Times New Roman" w:hAnsi="Times New Roman" w:cs="Times New Roman"/>
                <w:sz w:val="28"/>
                <w:szCs w:val="28"/>
              </w:rPr>
              <w:t>ДКБ им.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327" w:rsidRPr="00427ACD">
              <w:rPr>
                <w:rFonts w:ascii="Times New Roman" w:hAnsi="Times New Roman" w:cs="Times New Roman"/>
                <w:sz w:val="28"/>
                <w:szCs w:val="28"/>
              </w:rPr>
              <w:t>Пичугина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327" w:rsidRPr="00427ACD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4" w:type="pct"/>
          </w:tcPr>
          <w:p w14:paraId="5FB56D36" w14:textId="77777777" w:rsidR="00A41327" w:rsidRPr="00427ACD" w:rsidRDefault="00A41327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Лодыгина</w:t>
            </w:r>
            <w:r w:rsidR="006670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 47а</w:t>
            </w:r>
          </w:p>
          <w:p w14:paraId="4E2B9BFD" w14:textId="77777777" w:rsidR="00A41327" w:rsidRPr="00427ACD" w:rsidRDefault="00A41327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7A0C1DE9" w14:textId="77777777" w:rsidR="00A41327" w:rsidRPr="00427ACD" w:rsidRDefault="00A41327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20.00</w:t>
            </w:r>
          </w:p>
        </w:tc>
        <w:tc>
          <w:tcPr>
            <w:tcW w:w="1224" w:type="pct"/>
          </w:tcPr>
          <w:p w14:paraId="3DE46E27" w14:textId="77777777" w:rsidR="00A41327" w:rsidRPr="00427ACD" w:rsidRDefault="00A41327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20.00</w:t>
            </w:r>
          </w:p>
        </w:tc>
      </w:tr>
      <w:tr w:rsidR="00892D88" w14:paraId="4A2FB1FF" w14:textId="77777777" w:rsidTr="00D51F00">
        <w:tc>
          <w:tcPr>
            <w:tcW w:w="1218" w:type="pct"/>
          </w:tcPr>
          <w:p w14:paraId="06BD2770" w14:textId="77777777" w:rsidR="00892D88" w:rsidRPr="00427ACD" w:rsidRDefault="00427ACD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r w:rsidR="00892D88" w:rsidRPr="00427ACD">
              <w:rPr>
                <w:rFonts w:ascii="Times New Roman" w:hAnsi="Times New Roman" w:cs="Times New Roman"/>
                <w:sz w:val="28"/>
                <w:szCs w:val="28"/>
              </w:rPr>
              <w:t>ДКБ № 3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 им. И.П. Корюкиной»</w:t>
            </w:r>
          </w:p>
        </w:tc>
        <w:tc>
          <w:tcPr>
            <w:tcW w:w="1374" w:type="pct"/>
          </w:tcPr>
          <w:p w14:paraId="219EA179" w14:textId="77777777" w:rsidR="00892D88" w:rsidRPr="00427ACD" w:rsidRDefault="00892D88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</w:p>
          <w:p w14:paraId="5DA551C2" w14:textId="77777777" w:rsidR="00892D88" w:rsidRPr="00427ACD" w:rsidRDefault="00892D88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ул. Крисанова, </w:t>
            </w:r>
          </w:p>
          <w:p w14:paraId="2A3E5F29" w14:textId="77777777" w:rsidR="00892D88" w:rsidRPr="00427ACD" w:rsidRDefault="00892D88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д.26 а  </w:t>
            </w:r>
          </w:p>
        </w:tc>
        <w:tc>
          <w:tcPr>
            <w:tcW w:w="1184" w:type="pct"/>
          </w:tcPr>
          <w:p w14:paraId="35D58003" w14:textId="77777777" w:rsidR="00892D88" w:rsidRPr="00427ACD" w:rsidRDefault="00892D88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09:00 до 15:00</w:t>
            </w:r>
          </w:p>
        </w:tc>
        <w:tc>
          <w:tcPr>
            <w:tcW w:w="1224" w:type="pct"/>
          </w:tcPr>
          <w:p w14:paraId="5A9CBDF1" w14:textId="77777777" w:rsidR="00892D88" w:rsidRPr="00427ACD" w:rsidRDefault="00892D88" w:rsidP="0089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D88" w14:paraId="32EDB44C" w14:textId="77777777" w:rsidTr="00D51F00">
        <w:tc>
          <w:tcPr>
            <w:tcW w:w="1218" w:type="pct"/>
            <w:vMerge w:val="restart"/>
          </w:tcPr>
          <w:p w14:paraId="22CC6F9C" w14:textId="77777777" w:rsidR="00892D88" w:rsidRPr="00427ACD" w:rsidRDefault="00427ACD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r w:rsidR="00892D88"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ГКП 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2D88" w:rsidRPr="00427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4" w:type="pct"/>
          </w:tcPr>
          <w:p w14:paraId="17E283B3" w14:textId="77777777" w:rsidR="00892D88" w:rsidRPr="00427ACD" w:rsidRDefault="00427ACD" w:rsidP="0089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ул. Екатерининская, </w:t>
            </w:r>
            <w:r w:rsidR="00892D88" w:rsidRPr="00427ACD">
              <w:rPr>
                <w:rFonts w:ascii="Times New Roman" w:hAnsi="Times New Roman" w:cs="Times New Roman"/>
                <w:sz w:val="28"/>
                <w:szCs w:val="28"/>
              </w:rPr>
              <w:t>224,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D88" w:rsidRPr="00427ACD">
              <w:rPr>
                <w:rFonts w:ascii="Times New Roman" w:hAnsi="Times New Roman" w:cs="Times New Roman"/>
                <w:sz w:val="28"/>
                <w:szCs w:val="28"/>
              </w:rPr>
              <w:t>233-92-04</w:t>
            </w:r>
          </w:p>
        </w:tc>
        <w:tc>
          <w:tcPr>
            <w:tcW w:w="1184" w:type="pct"/>
          </w:tcPr>
          <w:p w14:paraId="67E31D34" w14:textId="77777777" w:rsidR="00892D88" w:rsidRPr="00427ACD" w:rsidRDefault="00892D88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  <w:p w14:paraId="0EE4300E" w14:textId="77777777" w:rsidR="00892D88" w:rsidRPr="00427ACD" w:rsidRDefault="00892D88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44C98" w14:textId="77777777" w:rsidR="00892D88" w:rsidRPr="00427ACD" w:rsidRDefault="00892D88" w:rsidP="0089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</w:tcPr>
          <w:p w14:paraId="1CCB5650" w14:textId="77777777" w:rsidR="00892D88" w:rsidRPr="00427ACD" w:rsidRDefault="00892D88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  <w:p w14:paraId="3FBAEE8A" w14:textId="77777777" w:rsidR="00892D88" w:rsidRPr="00427ACD" w:rsidRDefault="00892D88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DF5CF" w14:textId="77777777" w:rsidR="00892D88" w:rsidRPr="00427ACD" w:rsidRDefault="00892D88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BB93B" w14:textId="77777777" w:rsidR="00892D88" w:rsidRPr="00427ACD" w:rsidRDefault="00892D88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88" w14:paraId="5BF1F98A" w14:textId="77777777" w:rsidTr="00D51F00">
        <w:tc>
          <w:tcPr>
            <w:tcW w:w="1218" w:type="pct"/>
            <w:vMerge/>
          </w:tcPr>
          <w:p w14:paraId="642A9EDD" w14:textId="77777777" w:rsidR="00892D88" w:rsidRPr="00427ACD" w:rsidRDefault="00892D8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</w:tcPr>
          <w:p w14:paraId="521D5EE9" w14:textId="77777777" w:rsidR="00892D88" w:rsidRPr="00427ACD" w:rsidRDefault="00892D88" w:rsidP="0089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Куфонина, 12,</w:t>
            </w:r>
          </w:p>
          <w:p w14:paraId="4BCEF1E7" w14:textId="77777777" w:rsidR="00892D88" w:rsidRPr="00427ACD" w:rsidRDefault="00892D88" w:rsidP="0089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233-92-04</w:t>
            </w:r>
          </w:p>
          <w:p w14:paraId="5D22FBEA" w14:textId="77777777" w:rsidR="00892D88" w:rsidRPr="00427ACD" w:rsidRDefault="00892D8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14:paraId="22272769" w14:textId="77777777" w:rsidR="00892D88" w:rsidRPr="00427ACD" w:rsidRDefault="00892D88" w:rsidP="0089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09.00 до 15.00</w:t>
            </w:r>
          </w:p>
          <w:p w14:paraId="531FB418" w14:textId="77777777" w:rsidR="00892D88" w:rsidRPr="00427ACD" w:rsidRDefault="00892D88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</w:tcPr>
          <w:p w14:paraId="024CEB78" w14:textId="77777777" w:rsidR="00892D88" w:rsidRPr="00427ACD" w:rsidRDefault="00892D88" w:rsidP="0089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835" w14:paraId="3684445F" w14:textId="77777777" w:rsidTr="00D51F00">
        <w:tc>
          <w:tcPr>
            <w:tcW w:w="1218" w:type="pct"/>
          </w:tcPr>
          <w:p w14:paraId="6CFEFDA5" w14:textId="77777777" w:rsidR="00E27835" w:rsidRPr="00427ACD" w:rsidRDefault="00427ACD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ГБУЗ ПК </w:t>
            </w:r>
            <w:r w:rsidR="00E27835" w:rsidRPr="00427ACD">
              <w:rPr>
                <w:rFonts w:ascii="Times New Roman" w:hAnsi="Times New Roman" w:cs="Times New Roman"/>
                <w:sz w:val="28"/>
                <w:szCs w:val="28"/>
              </w:rPr>
              <w:t>«ГДКП № 5»</w:t>
            </w:r>
          </w:p>
        </w:tc>
        <w:tc>
          <w:tcPr>
            <w:tcW w:w="1374" w:type="pct"/>
          </w:tcPr>
          <w:p w14:paraId="0D55A3F9" w14:textId="77777777" w:rsidR="00E27835" w:rsidRPr="00427ACD" w:rsidRDefault="00E2783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Чердынская, 38А</w:t>
            </w:r>
          </w:p>
          <w:p w14:paraId="298032D8" w14:textId="77777777" w:rsidR="00E27835" w:rsidRPr="00427ACD" w:rsidRDefault="00E27835" w:rsidP="0038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258-20-58</w:t>
            </w:r>
          </w:p>
        </w:tc>
        <w:tc>
          <w:tcPr>
            <w:tcW w:w="1184" w:type="pct"/>
          </w:tcPr>
          <w:p w14:paraId="362B4277" w14:textId="77777777" w:rsidR="00E27835" w:rsidRPr="00427ACD" w:rsidRDefault="00E2783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10.00 – 18.00</w:t>
            </w:r>
          </w:p>
        </w:tc>
        <w:tc>
          <w:tcPr>
            <w:tcW w:w="1224" w:type="pct"/>
          </w:tcPr>
          <w:p w14:paraId="34A19956" w14:textId="77777777" w:rsidR="00E27835" w:rsidRPr="00427ACD" w:rsidRDefault="00E27835" w:rsidP="0038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10.00 – 18.00</w:t>
            </w:r>
          </w:p>
        </w:tc>
      </w:tr>
      <w:tr w:rsidR="00FA0A4E" w14:paraId="6683C007" w14:textId="77777777" w:rsidTr="004D663D">
        <w:tc>
          <w:tcPr>
            <w:tcW w:w="1218" w:type="pct"/>
            <w:vAlign w:val="center"/>
          </w:tcPr>
          <w:p w14:paraId="0B3FB8F9" w14:textId="77777777" w:rsidR="00FA0A4E" w:rsidRPr="00427ACD" w:rsidRDefault="00427ACD" w:rsidP="0042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 xml:space="preserve">ГБУЗ ПК </w:t>
            </w:r>
            <w:r w:rsidR="00FA0A4E" w:rsidRPr="00427ACD">
              <w:rPr>
                <w:rFonts w:ascii="Times New Roman" w:hAnsi="Times New Roman" w:cs="Times New Roman"/>
                <w:sz w:val="28"/>
                <w:szCs w:val="28"/>
              </w:rPr>
              <w:t>«ГДП № 4 им. Чернышовой О.Е.»</w:t>
            </w:r>
          </w:p>
        </w:tc>
        <w:tc>
          <w:tcPr>
            <w:tcW w:w="1374" w:type="pct"/>
            <w:vAlign w:val="center"/>
          </w:tcPr>
          <w:p w14:paraId="26A7CE5F" w14:textId="77777777" w:rsidR="00FA0A4E" w:rsidRPr="00427ACD" w:rsidRDefault="00FA0A4E" w:rsidP="00386655">
            <w:pPr>
              <w:jc w:val="center"/>
              <w:rPr>
                <w:rFonts w:ascii="Times New Roman" w:hAnsi="Times New Roman" w:cs="Times New Roman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ул. Шишкина, 31,</w:t>
            </w:r>
          </w:p>
          <w:p w14:paraId="0EA4E8E8" w14:textId="77777777" w:rsidR="00FA0A4E" w:rsidRPr="00427ACD" w:rsidRDefault="00FA0A4E" w:rsidP="00386655">
            <w:pPr>
              <w:jc w:val="center"/>
              <w:rPr>
                <w:rFonts w:ascii="Times New Roman" w:hAnsi="Times New Roman" w:cs="Times New Roman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тел.: 283-23-13</w:t>
            </w:r>
          </w:p>
        </w:tc>
        <w:tc>
          <w:tcPr>
            <w:tcW w:w="1184" w:type="pct"/>
            <w:vAlign w:val="center"/>
          </w:tcPr>
          <w:p w14:paraId="6787D050" w14:textId="77777777" w:rsidR="00FA0A4E" w:rsidRPr="00427ACD" w:rsidRDefault="00FA0A4E" w:rsidP="00386655">
            <w:pPr>
              <w:jc w:val="center"/>
              <w:rPr>
                <w:rFonts w:ascii="Times New Roman" w:hAnsi="Times New Roman" w:cs="Times New Roman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  <w:tc>
          <w:tcPr>
            <w:tcW w:w="1224" w:type="pct"/>
            <w:vAlign w:val="center"/>
          </w:tcPr>
          <w:p w14:paraId="604F8A91" w14:textId="77777777" w:rsidR="00FA0A4E" w:rsidRPr="00427ACD" w:rsidRDefault="00FA0A4E" w:rsidP="00386655">
            <w:pPr>
              <w:jc w:val="center"/>
              <w:rPr>
                <w:rFonts w:ascii="Times New Roman" w:hAnsi="Times New Roman" w:cs="Times New Roman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с 09:00 до 15:00</w:t>
            </w:r>
          </w:p>
        </w:tc>
      </w:tr>
      <w:tr w:rsidR="00FA0A4E" w14:paraId="7BC80E79" w14:textId="77777777" w:rsidTr="00D51F00">
        <w:tc>
          <w:tcPr>
            <w:tcW w:w="1218" w:type="pct"/>
          </w:tcPr>
          <w:p w14:paraId="676AC733" w14:textId="77777777" w:rsidR="00FA0A4E" w:rsidRPr="00427ACD" w:rsidRDefault="00427ACD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r w:rsidR="00F234B0" w:rsidRPr="00427ACD">
              <w:rPr>
                <w:rFonts w:ascii="Times New Roman" w:hAnsi="Times New Roman" w:cs="Times New Roman"/>
                <w:sz w:val="28"/>
                <w:szCs w:val="28"/>
              </w:rPr>
              <w:t>ГДКП №6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4" w:type="pct"/>
          </w:tcPr>
          <w:p w14:paraId="0668D6A2" w14:textId="77777777" w:rsidR="00FA0A4E" w:rsidRPr="00427ACD" w:rsidRDefault="006670EF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234B0" w:rsidRPr="00427ACD">
              <w:rPr>
                <w:rFonts w:ascii="Times New Roman" w:hAnsi="Times New Roman" w:cs="Times New Roman"/>
                <w:sz w:val="28"/>
                <w:szCs w:val="28"/>
              </w:rPr>
              <w:t>Петропавловская 109/111</w:t>
            </w:r>
          </w:p>
        </w:tc>
        <w:tc>
          <w:tcPr>
            <w:tcW w:w="1184" w:type="pct"/>
          </w:tcPr>
          <w:p w14:paraId="7EFEB5ED" w14:textId="77777777" w:rsidR="00FA0A4E" w:rsidRPr="00427ACD" w:rsidRDefault="00F234B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9.00-15-00</w:t>
            </w:r>
          </w:p>
        </w:tc>
        <w:tc>
          <w:tcPr>
            <w:tcW w:w="1224" w:type="pct"/>
          </w:tcPr>
          <w:p w14:paraId="0C964454" w14:textId="77777777" w:rsidR="00FA0A4E" w:rsidRPr="00427ACD" w:rsidRDefault="00F234B0" w:rsidP="00A9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</w:tr>
      <w:tr w:rsidR="00FA0A4E" w14:paraId="3326C0FA" w14:textId="77777777" w:rsidTr="00D51F00">
        <w:tc>
          <w:tcPr>
            <w:tcW w:w="1218" w:type="pct"/>
          </w:tcPr>
          <w:p w14:paraId="44E02E7E" w14:textId="77777777" w:rsidR="00FA0A4E" w:rsidRPr="00427ACD" w:rsidRDefault="00427ACD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r w:rsidR="00F234B0" w:rsidRPr="00427ACD">
              <w:rPr>
                <w:rFonts w:ascii="Times New Roman" w:hAnsi="Times New Roman" w:cs="Times New Roman"/>
                <w:sz w:val="28"/>
                <w:szCs w:val="28"/>
              </w:rPr>
              <w:t>ГДКП №1</w:t>
            </w: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4" w:type="pct"/>
          </w:tcPr>
          <w:p w14:paraId="67647F66" w14:textId="77777777" w:rsidR="00FA0A4E" w:rsidRPr="00427ACD" w:rsidRDefault="006670EF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234B0" w:rsidRPr="00427ACD">
              <w:rPr>
                <w:rFonts w:ascii="Times New Roman" w:hAnsi="Times New Roman" w:cs="Times New Roman"/>
                <w:sz w:val="28"/>
                <w:szCs w:val="28"/>
              </w:rPr>
              <w:t>Грачева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="00F234B0" w:rsidRPr="00427A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84" w:type="pct"/>
          </w:tcPr>
          <w:p w14:paraId="15784DEA" w14:textId="77777777" w:rsidR="00FA0A4E" w:rsidRPr="00427ACD" w:rsidRDefault="00F234B0" w:rsidP="00E1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224" w:type="pct"/>
          </w:tcPr>
          <w:p w14:paraId="4351C607" w14:textId="77777777" w:rsidR="00FA0A4E" w:rsidRPr="00427ACD" w:rsidRDefault="00C80BEF" w:rsidP="00C8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0C606C4" w14:textId="77777777" w:rsidR="002F5516" w:rsidRPr="00E1635D" w:rsidRDefault="002F5516" w:rsidP="0080429E"/>
    <w:sectPr w:rsidR="002F5516" w:rsidRPr="00E1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5D"/>
    <w:rsid w:val="0007316F"/>
    <w:rsid w:val="00102E10"/>
    <w:rsid w:val="00244B25"/>
    <w:rsid w:val="002D6221"/>
    <w:rsid w:val="002F5516"/>
    <w:rsid w:val="002F58F3"/>
    <w:rsid w:val="00427ACD"/>
    <w:rsid w:val="00497837"/>
    <w:rsid w:val="005047DF"/>
    <w:rsid w:val="00571947"/>
    <w:rsid w:val="006670EF"/>
    <w:rsid w:val="0080429E"/>
    <w:rsid w:val="00820C6D"/>
    <w:rsid w:val="00892D88"/>
    <w:rsid w:val="008F7C9F"/>
    <w:rsid w:val="00906D45"/>
    <w:rsid w:val="00A41327"/>
    <w:rsid w:val="00A84E9E"/>
    <w:rsid w:val="00A9070C"/>
    <w:rsid w:val="00AB2A10"/>
    <w:rsid w:val="00BC5850"/>
    <w:rsid w:val="00BF3EC9"/>
    <w:rsid w:val="00C02B58"/>
    <w:rsid w:val="00C048D6"/>
    <w:rsid w:val="00C80BEF"/>
    <w:rsid w:val="00C87DC8"/>
    <w:rsid w:val="00D51F00"/>
    <w:rsid w:val="00DE4EFF"/>
    <w:rsid w:val="00E1635D"/>
    <w:rsid w:val="00E27835"/>
    <w:rsid w:val="00F234B0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CD25"/>
  <w15:docId w15:val="{15E64F99-8F57-473C-99E2-8DEE307D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048D6"/>
    <w:rPr>
      <w:b/>
      <w:bCs/>
    </w:rPr>
  </w:style>
  <w:style w:type="paragraph" w:styleId="a5">
    <w:name w:val="Normal (Web)"/>
    <w:basedOn w:val="a"/>
    <w:uiPriority w:val="99"/>
    <w:unhideWhenUsed/>
    <w:rsid w:val="00D5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Андрова Юлия Игоревна</dc:creator>
  <cp:lastModifiedBy>Larisa.v.sadykova@gmail.com</cp:lastModifiedBy>
  <cp:revision>5</cp:revision>
  <cp:lastPrinted>2022-02-04T09:02:00Z</cp:lastPrinted>
  <dcterms:created xsi:type="dcterms:W3CDTF">2022-02-04T11:32:00Z</dcterms:created>
  <dcterms:modified xsi:type="dcterms:W3CDTF">2022-02-12T07:39:00Z</dcterms:modified>
</cp:coreProperties>
</file>